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59" w:rsidRDefault="00C56559">
      <w:pPr>
        <w:rPr>
          <w:b/>
        </w:rPr>
      </w:pPr>
    </w:p>
    <w:p w:rsidR="00595975" w:rsidRPr="005C6A92" w:rsidRDefault="004E0322">
      <w:pPr>
        <w:rPr>
          <w:b/>
        </w:rPr>
      </w:pPr>
      <w:r w:rsidRPr="005C6A92">
        <w:rPr>
          <w:b/>
        </w:rPr>
        <w:t>IGRZYSKA DZIECI</w:t>
      </w:r>
      <w:r w:rsidR="005C6A92" w:rsidRPr="005C6A92">
        <w:rPr>
          <w:b/>
        </w:rPr>
        <w:t xml:space="preserve"> (kategoria wiekowa uczniów </w:t>
      </w:r>
      <w:r w:rsidR="0074437C">
        <w:rPr>
          <w:b/>
        </w:rPr>
        <w:t xml:space="preserve">– rocznik </w:t>
      </w:r>
      <w:r w:rsidR="005C6A92" w:rsidRPr="005C6A92">
        <w:rPr>
          <w:b/>
        </w:rPr>
        <w:t>2005 i młodsi)</w:t>
      </w:r>
    </w:p>
    <w:p w:rsidR="004E0322" w:rsidRDefault="004E0322">
      <w:r>
        <w:t xml:space="preserve">I miejsce – Szkoła Podstawowa im. Juliana Bartoszewicza </w:t>
      </w:r>
      <w:r w:rsidR="006B063D">
        <w:t>w Żarnowie</w:t>
      </w:r>
    </w:p>
    <w:p w:rsidR="004E0322" w:rsidRDefault="004E0322">
      <w:r>
        <w:t>II miejsce  - Szkoła Podstawowa nr 1 im. Kornela Makuszyńskiego w Opocznie</w:t>
      </w:r>
    </w:p>
    <w:p w:rsidR="004E0322" w:rsidRDefault="004E0322">
      <w:r>
        <w:t>III miejsce –</w:t>
      </w:r>
      <w:r w:rsidR="006B063D">
        <w:t xml:space="preserve"> Szkoła</w:t>
      </w:r>
      <w:r>
        <w:t xml:space="preserve"> Podstawowa nr 3 im. Henryka Sienkiewicza w Opocznie</w:t>
      </w:r>
    </w:p>
    <w:p w:rsidR="004E0322" w:rsidRPr="005C6A92" w:rsidRDefault="004E0322">
      <w:pPr>
        <w:rPr>
          <w:b/>
        </w:rPr>
      </w:pPr>
      <w:r w:rsidRPr="005C6A92">
        <w:rPr>
          <w:b/>
        </w:rPr>
        <w:t>IGRZYSKA MŁODZIEŻY SZKOLNEJ</w:t>
      </w:r>
      <w:r w:rsidR="0074437C">
        <w:rPr>
          <w:b/>
        </w:rPr>
        <w:t xml:space="preserve"> (</w:t>
      </w:r>
      <w:r w:rsidR="005C6A92" w:rsidRPr="005C6A92">
        <w:rPr>
          <w:b/>
        </w:rPr>
        <w:t xml:space="preserve">kategoria wiekowa uczniów </w:t>
      </w:r>
      <w:r w:rsidR="0074437C">
        <w:rPr>
          <w:b/>
        </w:rPr>
        <w:t xml:space="preserve">- rocznik </w:t>
      </w:r>
      <w:r w:rsidR="005C6A92" w:rsidRPr="005C6A92">
        <w:rPr>
          <w:b/>
        </w:rPr>
        <w:t>2002-2004)</w:t>
      </w:r>
    </w:p>
    <w:p w:rsidR="004E0322" w:rsidRDefault="004E0322">
      <w:r>
        <w:t xml:space="preserve">I miejsce – Szkoła Podstawowa im. Oddziału Partyzanckiego </w:t>
      </w:r>
      <w:r w:rsidR="00B93290">
        <w:t xml:space="preserve"> Armii Krajowej </w:t>
      </w:r>
      <w:bookmarkStart w:id="0" w:name="_GoBack"/>
      <w:bookmarkEnd w:id="0"/>
      <w:r>
        <w:t>„Błysk” w Paradyżu</w:t>
      </w:r>
    </w:p>
    <w:p w:rsidR="004E0322" w:rsidRDefault="004E0322">
      <w:r>
        <w:t xml:space="preserve">II miejsce – Zespół </w:t>
      </w:r>
      <w:r w:rsidR="0074437C">
        <w:t>S</w:t>
      </w:r>
      <w:r>
        <w:t>zkół Prywatnych w Opocznie</w:t>
      </w:r>
    </w:p>
    <w:p w:rsidR="004E0322" w:rsidRDefault="004E0322">
      <w:r>
        <w:t>III miejsce Szkoła Podstawowa w Mniszkowie</w:t>
      </w:r>
    </w:p>
    <w:p w:rsidR="004E0322" w:rsidRPr="005C6A92" w:rsidRDefault="004E0322">
      <w:pPr>
        <w:rPr>
          <w:b/>
        </w:rPr>
      </w:pPr>
      <w:r w:rsidRPr="005C6A92">
        <w:rPr>
          <w:b/>
        </w:rPr>
        <w:t>LICEALIADA</w:t>
      </w:r>
      <w:r w:rsidR="005C6A92" w:rsidRPr="005C6A92">
        <w:rPr>
          <w:b/>
        </w:rPr>
        <w:t xml:space="preserve"> (kategoria wiekowa uczniów </w:t>
      </w:r>
      <w:r w:rsidR="0074437C">
        <w:rPr>
          <w:b/>
        </w:rPr>
        <w:t xml:space="preserve">– rocznik </w:t>
      </w:r>
      <w:r w:rsidR="005C6A92" w:rsidRPr="005C6A92">
        <w:rPr>
          <w:b/>
        </w:rPr>
        <w:t>1998 i młodsi)</w:t>
      </w:r>
    </w:p>
    <w:p w:rsidR="005C6A92" w:rsidRDefault="005C6A92">
      <w:r>
        <w:t xml:space="preserve"> I miejsce – Zespół Szkół Prywatnych w Opocznie</w:t>
      </w:r>
    </w:p>
    <w:p w:rsidR="005C6A92" w:rsidRDefault="005C6A92">
      <w:r>
        <w:t>II miejsce – I Liceum Ogólnokształcące im. Stefana Żeromskiego w Opocznie</w:t>
      </w:r>
    </w:p>
    <w:p w:rsidR="005C6A92" w:rsidRDefault="005C6A92">
      <w:r>
        <w:t>III miejsc</w:t>
      </w:r>
      <w:r w:rsidR="0074437C">
        <w:t xml:space="preserve">e </w:t>
      </w:r>
      <w:r w:rsidR="00C56559">
        <w:t xml:space="preserve">- </w:t>
      </w:r>
      <w:r w:rsidR="0074437C">
        <w:t>Zespół S</w:t>
      </w:r>
      <w:r>
        <w:t>zkół Ponadgimnazjalnych nr 1 im. Stanisława Staszica w Opocznie</w:t>
      </w:r>
    </w:p>
    <w:sectPr w:rsidR="005C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0F"/>
    <w:rsid w:val="0026090F"/>
    <w:rsid w:val="004625B2"/>
    <w:rsid w:val="004E0322"/>
    <w:rsid w:val="00595975"/>
    <w:rsid w:val="005C6A92"/>
    <w:rsid w:val="006B063D"/>
    <w:rsid w:val="0074437C"/>
    <w:rsid w:val="00B93290"/>
    <w:rsid w:val="00C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F9942-44DB-4980-8816-6E93BD98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j.bolek</dc:creator>
  <cp:keywords/>
  <dc:description/>
  <cp:lastModifiedBy>j.bolek</cp:lastModifiedBy>
  <cp:revision>4</cp:revision>
  <dcterms:created xsi:type="dcterms:W3CDTF">2018-12-03T10:12:00Z</dcterms:created>
  <dcterms:modified xsi:type="dcterms:W3CDTF">2018-12-03T10:16:00Z</dcterms:modified>
</cp:coreProperties>
</file>